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E9E" w:rsidRDefault="003F3E9E" w:rsidP="00E92653">
      <w:pPr>
        <w:pStyle w:val="a3"/>
        <w:widowControl/>
        <w:shd w:val="clear" w:color="auto" w:fill="FFFFFF"/>
        <w:spacing w:before="150" w:beforeAutospacing="0" w:after="150" w:afterAutospacing="0" w:line="420" w:lineRule="atLeast"/>
        <w:rPr>
          <w:rFonts w:ascii="微软雅黑" w:eastAsia="微软雅黑" w:hAnsi="微软雅黑" w:cs="微软雅黑" w:hint="eastAsia"/>
          <w:color w:val="333333"/>
          <w:shd w:val="clear" w:color="auto" w:fill="FFFFFF"/>
        </w:rPr>
      </w:pPr>
    </w:p>
    <w:p w:rsidR="003F3E9E" w:rsidRDefault="00E92653">
      <w:pPr>
        <w:jc w:val="center"/>
        <w:outlineLvl w:val="0"/>
        <w:rPr>
          <w:rFonts w:ascii="仿宋_GB2312" w:eastAsia="仿宋_GB2312" w:hAnsi="仿宋_GB2312" w:cs="方正小标宋简体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武汉市退役军人事务局信息公开申请表</w:t>
      </w:r>
    </w:p>
    <w:p w:rsidR="003F3E9E" w:rsidRDefault="003F3E9E">
      <w:pPr>
        <w:jc w:val="center"/>
        <w:outlineLvl w:val="0"/>
        <w:rPr>
          <w:rFonts w:ascii="仿宋_GB2312" w:eastAsia="仿宋_GB2312" w:hAnsi="仿宋_GB2312" w:cs="方正小标宋简体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3F3E9E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E9265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E9265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E9265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E9265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F3E9E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E9265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E9265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F3E9E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E9265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E9265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F3E9E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E9265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F3E9E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E9265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F3E9E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E9265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E9265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E92653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统一社会信用代码或工商注册号＊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F3E9E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E9265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E9265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F3E9E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E9265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E9265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F3E9E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E9265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F3E9E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E9265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F3E9E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E9265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F3E9E">
        <w:trPr>
          <w:cantSplit/>
          <w:trHeight w:val="258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E9265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E92653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E9E" w:rsidRDefault="003F3E9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3F3E9E" w:rsidRDefault="003F3E9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3F3E9E" w:rsidRDefault="003F3E9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F3E9E">
        <w:trPr>
          <w:cantSplit/>
          <w:trHeight w:val="448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E92653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E9E" w:rsidRDefault="003F3E9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3F3E9E" w:rsidRDefault="003F3E9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3F3E9E" w:rsidRDefault="003F3E9E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F3E9E">
        <w:trPr>
          <w:cantSplit/>
          <w:trHeight w:val="121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3F3E9E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E9E" w:rsidRDefault="00E9265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:rsidR="003F3E9E" w:rsidRDefault="00E9265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:rsidR="003F3E9E" w:rsidRDefault="00E9265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3F3E9E" w:rsidRDefault="00E9265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E9E" w:rsidRDefault="00E9265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:rsidR="003F3E9E" w:rsidRDefault="00E9265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:rsidR="003F3E9E" w:rsidRDefault="00E9265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3F3E9E" w:rsidRDefault="00E9265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3F3E9E">
        <w:trPr>
          <w:cantSplit/>
          <w:trHeight w:val="875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9E" w:rsidRDefault="00E9265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:rsidR="003F3E9E" w:rsidRDefault="003F3E9E" w:rsidP="000E645E">
      <w:pPr>
        <w:spacing w:line="20" w:lineRule="exact"/>
      </w:pPr>
      <w:bookmarkStart w:id="0" w:name="_GoBack"/>
      <w:bookmarkEnd w:id="0"/>
    </w:p>
    <w:sectPr w:rsidR="003F3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4D1442"/>
    <w:rsid w:val="000E645E"/>
    <w:rsid w:val="003F3E9E"/>
    <w:rsid w:val="004C7B60"/>
    <w:rsid w:val="009C6ACA"/>
    <w:rsid w:val="00E92653"/>
    <w:rsid w:val="0A7B2B5C"/>
    <w:rsid w:val="724D1442"/>
    <w:rsid w:val="76D7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487E6C-FD7F-47AF-B360-11E87E58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>P R C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丁丁</dc:creator>
  <cp:lastModifiedBy>Windows User</cp:lastModifiedBy>
  <cp:revision>5</cp:revision>
  <dcterms:created xsi:type="dcterms:W3CDTF">2025-08-04T03:53:00Z</dcterms:created>
  <dcterms:modified xsi:type="dcterms:W3CDTF">2025-08-04T03:55:00Z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48114A921333493C91F7E2D965DD3E43_11</vt:lpwstr>
  </property>
  <property fmtid="{D5CDD505-2E9C-101B-9397-08002B2CF9AE}" pid="4" name="KSOTemplateDocerSaveRecord">
    <vt:lpwstr>eyJoZGlkIjoiYmM1NWUxYjE0YTUzODA5N2YyMTQ0MTIzOTc3MmU3YjYiLCJ1c2VySWQiOiI0MjA1MzIzOTkifQ==</vt:lpwstr>
  </property>
</Properties>
</file>